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A0" w:rsidRPr="00700AA0" w:rsidRDefault="002E5267">
      <w:pPr>
        <w:rPr>
          <w:b/>
        </w:rPr>
      </w:pPr>
      <w:r w:rsidRPr="00700AA0">
        <w:rPr>
          <w:b/>
        </w:rPr>
        <w:t>[MARYLAND CHARITY CAMPAIGN KICK-OFF EMAIL]</w:t>
      </w:r>
    </w:p>
    <w:p w:rsidR="006F355E" w:rsidRDefault="006F355E">
      <w:r w:rsidRPr="00700AA0">
        <w:rPr>
          <w:b/>
        </w:rPr>
        <w:t>EMAIL SUBJECT:</w:t>
      </w:r>
      <w:r>
        <w:t xml:space="preserve">  </w:t>
      </w:r>
      <w:r w:rsidR="00D46063">
        <w:t>2016</w:t>
      </w:r>
      <w:r w:rsidR="00D95EF9">
        <w:t xml:space="preserve"> </w:t>
      </w:r>
      <w:r>
        <w:t>Mar</w:t>
      </w:r>
      <w:r w:rsidR="006E0F0E">
        <w:t>yland Charity Campaign</w:t>
      </w:r>
    </w:p>
    <w:p w:rsidR="002E5267" w:rsidRDefault="002E5267">
      <w:r>
        <w:t>Hello colleagues,</w:t>
      </w:r>
    </w:p>
    <w:p w:rsidR="002E5267" w:rsidRDefault="006E28A1">
      <w:r>
        <w:t>UMBC’s annual Maryland Charity Campaign is officially under way!</w:t>
      </w:r>
    </w:p>
    <w:p w:rsidR="006E28A1" w:rsidRDefault="00D46063">
      <w:r>
        <w:rPr>
          <w:i/>
        </w:rPr>
        <w:t>UMBC50: A Tradition of Caring</w:t>
      </w:r>
      <w:r w:rsidR="006E28A1" w:rsidRPr="007C3D2D">
        <w:rPr>
          <w:i/>
        </w:rPr>
        <w:t>.</w:t>
      </w:r>
      <w:r w:rsidR="006E28A1">
        <w:t xml:space="preserve"> This year’s message</w:t>
      </w:r>
      <w:r w:rsidR="000F55FE">
        <w:t xml:space="preserve"> embodies the spirit</w:t>
      </w:r>
      <w:r w:rsidR="004600B0">
        <w:t xml:space="preserve"> of our institution</w:t>
      </w:r>
      <w:r w:rsidR="00981936">
        <w:t xml:space="preserve"> and our history of community and caring</w:t>
      </w:r>
      <w:r w:rsidR="007C3D2D">
        <w:t>, which</w:t>
      </w:r>
      <w:r w:rsidR="004600B0">
        <w:t xml:space="preserve"> </w:t>
      </w:r>
      <w:r w:rsidR="007C3D2D">
        <w:t>has been recognized time and again</w:t>
      </w:r>
      <w:r w:rsidR="004600B0">
        <w:t xml:space="preserve"> </w:t>
      </w:r>
      <w:r w:rsidR="007C3D2D">
        <w:t xml:space="preserve">as </w:t>
      </w:r>
      <w:r w:rsidR="004600B0">
        <w:t xml:space="preserve">one of the most generous in the state. With your support, we can continue to show we are a community that cares by raising </w:t>
      </w:r>
      <w:r w:rsidR="004600B0" w:rsidRPr="004600B0">
        <w:t>vital funds for nonprofit organizat</w:t>
      </w:r>
      <w:r w:rsidR="007E4608">
        <w:t xml:space="preserve">ions that serve the surrounding </w:t>
      </w:r>
      <w:r w:rsidR="004600B0" w:rsidRPr="004600B0">
        <w:t>community in many ways, from food and shelter to education and job training.</w:t>
      </w:r>
    </w:p>
    <w:p w:rsidR="0011751F" w:rsidRDefault="0004164F" w:rsidP="004D5EEF">
      <w:r>
        <w:t>By now, y</w:t>
      </w:r>
      <w:r w:rsidR="00D552A0">
        <w:t xml:space="preserve">ou should </w:t>
      </w:r>
      <w:r>
        <w:t>have received</w:t>
      </w:r>
      <w:r w:rsidR="00D552A0">
        <w:t xml:space="preserve"> your </w:t>
      </w:r>
      <w:r w:rsidR="00D118CF">
        <w:t xml:space="preserve">Maryland Charity Campaign </w:t>
      </w:r>
      <w:r w:rsidR="00D552A0">
        <w:t>pledge form</w:t>
      </w:r>
      <w:r w:rsidR="00D118CF">
        <w:t xml:space="preserve">, which contains all of the information you need to donate to the charity of your choice. I encourage you to visit </w:t>
      </w:r>
      <w:r w:rsidR="00D118CF" w:rsidRPr="00DF6118">
        <w:t>mdcha</w:t>
      </w:r>
      <w:r w:rsidR="00D118CF" w:rsidRPr="00DF6118">
        <w:t>r</w:t>
      </w:r>
      <w:r w:rsidR="00D118CF" w:rsidRPr="00DF6118">
        <w:t>ity.org</w:t>
      </w:r>
      <w:r w:rsidR="00D118CF">
        <w:t xml:space="preserve"> to </w:t>
      </w:r>
      <w:hyperlink r:id="rId5" w:history="1">
        <w:r w:rsidR="00D118CF" w:rsidRPr="007E4608">
          <w:rPr>
            <w:rStyle w:val="Hyperlink"/>
          </w:rPr>
          <w:t>make a donation online</w:t>
        </w:r>
      </w:hyperlink>
      <w:r w:rsidR="00D118CF">
        <w:t>. Donating online is the quickest and easiest</w:t>
      </w:r>
      <w:r w:rsidR="00724345">
        <w:t xml:space="preserve"> way to give. </w:t>
      </w:r>
      <w:r w:rsidR="00632CBB">
        <w:t>If for some reason you have not received a pledge form, please contact me as soon as possible so that I can provide one for you.</w:t>
      </w:r>
    </w:p>
    <w:p w:rsidR="004D5EEF" w:rsidRDefault="0011751F" w:rsidP="004D5EEF">
      <w:r>
        <w:t xml:space="preserve">This year, </w:t>
      </w:r>
      <w:r w:rsidR="002D21B8">
        <w:t xml:space="preserve">online </w:t>
      </w:r>
      <w:r>
        <w:t xml:space="preserve">contributors to the Maryland Charity Campaign will need their </w:t>
      </w:r>
      <w:r w:rsidRPr="00C10096">
        <w:rPr>
          <w:b/>
        </w:rPr>
        <w:t>Campus ID</w:t>
      </w:r>
      <w:r>
        <w:t xml:space="preserve"> to </w:t>
      </w:r>
      <w:hyperlink r:id="rId6" w:history="1">
        <w:r w:rsidRPr="0011751F">
          <w:rPr>
            <w:rStyle w:val="Hyperlink"/>
          </w:rPr>
          <w:t>create an account</w:t>
        </w:r>
      </w:hyperlink>
      <w:r>
        <w:t xml:space="preserve">. Your </w:t>
      </w:r>
      <w:r w:rsidRPr="00C10096">
        <w:t>Campus ID</w:t>
      </w:r>
      <w:r>
        <w:t xml:space="preserve"> (</w:t>
      </w:r>
      <w:r w:rsidRPr="00C10096">
        <w:rPr>
          <w:b/>
        </w:rPr>
        <w:t>also known as</w:t>
      </w:r>
      <w:r w:rsidRPr="00C10096">
        <w:rPr>
          <w:b/>
        </w:rPr>
        <w:t xml:space="preserve"> your </w:t>
      </w:r>
      <w:r w:rsidRPr="00C10096">
        <w:rPr>
          <w:b/>
        </w:rPr>
        <w:t>invite code</w:t>
      </w:r>
      <w:r>
        <w:t>) can be found on your pledge form and on your campus card.</w:t>
      </w:r>
      <w:r w:rsidR="002D21B8">
        <w:t xml:space="preserve"> For a step-by-step guide to donating online, please visit </w:t>
      </w:r>
      <w:hyperlink r:id="rId7" w:history="1">
        <w:r w:rsidR="002D21B8" w:rsidRPr="002D21B8">
          <w:rPr>
            <w:rStyle w:val="Hyperlink"/>
          </w:rPr>
          <w:t>mcc.umbc.edu/help</w:t>
        </w:r>
      </w:hyperlink>
      <w:r w:rsidR="002D21B8">
        <w:t xml:space="preserve">. </w:t>
      </w:r>
      <w:r w:rsidR="007C68E4">
        <w:t xml:space="preserve">Once you have donated, please print out your confirmation </w:t>
      </w:r>
      <w:r w:rsidR="004A2E7C">
        <w:t xml:space="preserve">email </w:t>
      </w:r>
      <w:r w:rsidR="007C68E4">
        <w:t>receipt and hand it into me so that we can track our progress.</w:t>
      </w:r>
    </w:p>
    <w:p w:rsidR="00096274" w:rsidRDefault="00096274" w:rsidP="004D5EEF">
      <w:r w:rsidRPr="00B5160D">
        <w:rPr>
          <w:b/>
        </w:rPr>
        <w:t xml:space="preserve">We are still </w:t>
      </w:r>
      <w:r w:rsidR="00B5160D" w:rsidRPr="00B5160D">
        <w:rPr>
          <w:b/>
        </w:rPr>
        <w:t>accepting</w:t>
      </w:r>
      <w:r w:rsidRPr="00B5160D">
        <w:rPr>
          <w:b/>
        </w:rPr>
        <w:t xml:space="preserve"> cash donations!</w:t>
      </w:r>
      <w:r>
        <w:t xml:space="preserve"> </w:t>
      </w:r>
      <w:r w:rsidR="00B5160D" w:rsidRPr="00B5160D">
        <w:t>If you would like to give cash to the campaign, please mark “B”</w:t>
      </w:r>
      <w:r w:rsidR="00B5160D">
        <w:t xml:space="preserve"> under </w:t>
      </w:r>
      <w:r w:rsidR="00B5160D" w:rsidRPr="00B5160D">
        <w:t>Preferred Payment Method and write “CASH” in the Check # area</w:t>
      </w:r>
      <w:r w:rsidR="00B5160D">
        <w:t xml:space="preserve">, along with your </w:t>
      </w:r>
      <w:r w:rsidR="00B5160D" w:rsidRPr="00B5160D">
        <w:t>donation amount in the respective</w:t>
      </w:r>
      <w:r w:rsidR="00B5160D">
        <w:t xml:space="preserve"> field.</w:t>
      </w:r>
    </w:p>
    <w:p w:rsidR="00BE285D" w:rsidRDefault="00BE285D" w:rsidP="004D5EEF">
      <w:r>
        <w:t>If you have any issues with donations, do not hesitate to contact me directly for any assistance.</w:t>
      </w:r>
    </w:p>
    <w:p w:rsidR="008D3E9D" w:rsidRDefault="008D3E9D" w:rsidP="004D5EEF">
      <w:r>
        <w:t>Thank you so much for your support.</w:t>
      </w:r>
      <w:bookmarkStart w:id="0" w:name="_GoBack"/>
      <w:bookmarkEnd w:id="0"/>
    </w:p>
    <w:p w:rsidR="00271637" w:rsidRDefault="00271637"/>
    <w:p w:rsidR="00632CBB" w:rsidRDefault="00632CBB"/>
    <w:sectPr w:rsidR="0063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67"/>
    <w:rsid w:val="0004164F"/>
    <w:rsid w:val="00096274"/>
    <w:rsid w:val="000C7BBE"/>
    <w:rsid w:val="000F55FE"/>
    <w:rsid w:val="0011751F"/>
    <w:rsid w:val="00126FF2"/>
    <w:rsid w:val="002561A4"/>
    <w:rsid w:val="00271637"/>
    <w:rsid w:val="00295569"/>
    <w:rsid w:val="002B5837"/>
    <w:rsid w:val="002D21B8"/>
    <w:rsid w:val="002E5267"/>
    <w:rsid w:val="00357AA0"/>
    <w:rsid w:val="003613AC"/>
    <w:rsid w:val="003E5595"/>
    <w:rsid w:val="004600B0"/>
    <w:rsid w:val="004A2E7C"/>
    <w:rsid w:val="004D5EEF"/>
    <w:rsid w:val="00591676"/>
    <w:rsid w:val="00601A26"/>
    <w:rsid w:val="00632CBB"/>
    <w:rsid w:val="006E0F0E"/>
    <w:rsid w:val="006E28A1"/>
    <w:rsid w:val="006F355E"/>
    <w:rsid w:val="006F5B84"/>
    <w:rsid w:val="00700AA0"/>
    <w:rsid w:val="00724345"/>
    <w:rsid w:val="007C3D2D"/>
    <w:rsid w:val="007C68E4"/>
    <w:rsid w:val="007D6FD5"/>
    <w:rsid w:val="007E4608"/>
    <w:rsid w:val="008C33A0"/>
    <w:rsid w:val="008D3E9D"/>
    <w:rsid w:val="00981936"/>
    <w:rsid w:val="00B5160D"/>
    <w:rsid w:val="00BE285D"/>
    <w:rsid w:val="00C10096"/>
    <w:rsid w:val="00C762DB"/>
    <w:rsid w:val="00D118CF"/>
    <w:rsid w:val="00D46063"/>
    <w:rsid w:val="00D552A0"/>
    <w:rsid w:val="00D95EF9"/>
    <w:rsid w:val="00DF6118"/>
    <w:rsid w:val="00E22F6E"/>
    <w:rsid w:val="00E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c.umbc.edu/hel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cc.causecast.com/register/invite-code" TargetMode="External"/><Relationship Id="rId5" Type="http://schemas.openxmlformats.org/officeDocument/2006/relationships/hyperlink" Target="http://mdcharit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King</dc:creator>
  <cp:lastModifiedBy>Roland King</cp:lastModifiedBy>
  <cp:revision>85</cp:revision>
  <dcterms:created xsi:type="dcterms:W3CDTF">2015-10-16T21:28:00Z</dcterms:created>
  <dcterms:modified xsi:type="dcterms:W3CDTF">2016-10-14T14:24:00Z</dcterms:modified>
</cp:coreProperties>
</file>